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8A5D97" w14:textId="77777777" w:rsidR="00C032FD" w:rsidRPr="001D4980" w:rsidRDefault="00EA3F20" w:rsidP="00C032FD">
      <w:pPr>
        <w:rPr>
          <w:rFonts w:asciiTheme="majorHAnsi" w:eastAsia="Times New Roman" w:hAnsiTheme="majorHAnsi" w:cs="Times New Roman"/>
          <w:b/>
          <w:color w:val="000000"/>
          <w:sz w:val="28"/>
          <w:szCs w:val="20"/>
        </w:rPr>
      </w:pPr>
      <w:r w:rsidRPr="001D4980">
        <w:rPr>
          <w:rFonts w:asciiTheme="majorHAnsi" w:eastAsia="Times New Roman" w:hAnsiTheme="majorHAnsi" w:cs="Times New Roman"/>
          <w:b/>
          <w:color w:val="000000"/>
          <w:sz w:val="28"/>
          <w:szCs w:val="20"/>
        </w:rPr>
        <w:t>What are some ways we </w:t>
      </w:r>
      <w:r w:rsidR="00C032FD" w:rsidRPr="001D4980">
        <w:rPr>
          <w:rFonts w:asciiTheme="majorHAnsi" w:eastAsia="Times New Roman" w:hAnsiTheme="majorHAnsi" w:cs="Times New Roman"/>
          <w:b/>
          <w:color w:val="000000"/>
          <w:sz w:val="28"/>
          <w:szCs w:val="20"/>
        </w:rPr>
        <w:t>can make accountability easy?</w:t>
      </w:r>
    </w:p>
    <w:p w14:paraId="7D3565A2" w14:textId="77777777" w:rsidR="0065329D" w:rsidRPr="0065329D" w:rsidRDefault="0065329D" w:rsidP="00C032FD">
      <w:pPr>
        <w:rPr>
          <w:rFonts w:asciiTheme="majorHAnsi" w:eastAsia="Times New Roman" w:hAnsiTheme="majorHAnsi" w:cs="Times New Roman"/>
          <w:b/>
          <w:color w:val="000000"/>
          <w:szCs w:val="20"/>
        </w:rPr>
      </w:pPr>
    </w:p>
    <w:p w14:paraId="0488FAC1" w14:textId="77777777" w:rsidR="00C032FD" w:rsidRPr="001D4980" w:rsidRDefault="00EA3F20" w:rsidP="0065329D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1D4980">
        <w:rPr>
          <w:rFonts w:asciiTheme="majorHAnsi" w:eastAsia="Times New Roman" w:hAnsiTheme="majorHAnsi" w:cs="Times New Roman"/>
          <w:color w:val="000000"/>
          <w:szCs w:val="20"/>
        </w:rPr>
        <w:t>Give people adequate resources</w:t>
      </w:r>
    </w:p>
    <w:p w14:paraId="16087E2E" w14:textId="77777777" w:rsidR="00EA3F20" w:rsidRPr="001D4980" w:rsidRDefault="00EA3F20" w:rsidP="0065329D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1D4980">
        <w:rPr>
          <w:rFonts w:asciiTheme="majorHAnsi" w:eastAsia="Times New Roman" w:hAnsiTheme="majorHAnsi" w:cs="Times New Roman"/>
          <w:color w:val="000000"/>
          <w:szCs w:val="20"/>
        </w:rPr>
        <w:t>Clear deadlines</w:t>
      </w:r>
    </w:p>
    <w:p w14:paraId="5EDD69CD" w14:textId="77777777" w:rsidR="00EA3F20" w:rsidRPr="001D4980" w:rsidRDefault="00EA3F20" w:rsidP="0065329D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1D4980">
        <w:rPr>
          <w:rFonts w:asciiTheme="majorHAnsi" w:eastAsia="Times New Roman" w:hAnsiTheme="majorHAnsi" w:cs="Times New Roman"/>
          <w:color w:val="000000"/>
          <w:szCs w:val="20"/>
        </w:rPr>
        <w:t>Tak</w:t>
      </w:r>
      <w:r w:rsidR="0065329D" w:rsidRPr="001D4980">
        <w:rPr>
          <w:rFonts w:asciiTheme="majorHAnsi" w:eastAsia="Times New Roman" w:hAnsiTheme="majorHAnsi" w:cs="Times New Roman"/>
          <w:color w:val="000000"/>
          <w:szCs w:val="20"/>
        </w:rPr>
        <w:t>e</w:t>
      </w:r>
      <w:r w:rsidRPr="001D4980">
        <w:rPr>
          <w:rFonts w:asciiTheme="majorHAnsi" w:eastAsia="Times New Roman" w:hAnsiTheme="majorHAnsi" w:cs="Times New Roman"/>
          <w:color w:val="000000"/>
          <w:szCs w:val="20"/>
        </w:rPr>
        <w:t xml:space="preserve"> good notes and send them in a reasonable time frame after meeting</w:t>
      </w:r>
    </w:p>
    <w:p w14:paraId="6F30B510" w14:textId="77777777" w:rsidR="00EA3F20" w:rsidRPr="001D4980" w:rsidRDefault="0065329D" w:rsidP="0065329D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1D4980">
        <w:rPr>
          <w:rFonts w:asciiTheme="majorHAnsi" w:eastAsia="Times New Roman" w:hAnsiTheme="majorHAnsi" w:cs="Times New Roman"/>
          <w:color w:val="000000"/>
          <w:szCs w:val="20"/>
        </w:rPr>
        <w:t>Provide f</w:t>
      </w:r>
      <w:r w:rsidR="00EA3F20" w:rsidRPr="001D4980">
        <w:rPr>
          <w:rFonts w:asciiTheme="majorHAnsi" w:eastAsia="Times New Roman" w:hAnsiTheme="majorHAnsi" w:cs="Times New Roman"/>
          <w:color w:val="000000"/>
          <w:szCs w:val="20"/>
        </w:rPr>
        <w:t>ollow up reminders</w:t>
      </w:r>
      <w:r w:rsidRPr="001D4980">
        <w:rPr>
          <w:rFonts w:asciiTheme="majorHAnsi" w:eastAsia="Times New Roman" w:hAnsiTheme="majorHAnsi" w:cs="Times New Roman"/>
          <w:color w:val="000000"/>
          <w:szCs w:val="20"/>
        </w:rPr>
        <w:t xml:space="preserve"> - q</w:t>
      </w:r>
      <w:r w:rsidR="00EA3F20" w:rsidRPr="001D4980">
        <w:rPr>
          <w:rFonts w:asciiTheme="majorHAnsi" w:eastAsia="Times New Roman" w:hAnsiTheme="majorHAnsi" w:cs="Times New Roman"/>
          <w:color w:val="000000"/>
          <w:szCs w:val="20"/>
        </w:rPr>
        <w:t>uick follow-up with notes and assignments in an email to ensure everyone knows their tasks assignments.</w:t>
      </w:r>
    </w:p>
    <w:p w14:paraId="3A9F0D9D" w14:textId="77777777" w:rsidR="00EA3F20" w:rsidRPr="001D4980" w:rsidRDefault="00EA3F20" w:rsidP="0065329D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1D4980">
        <w:rPr>
          <w:rFonts w:asciiTheme="majorHAnsi" w:eastAsia="Times New Roman" w:hAnsiTheme="majorHAnsi" w:cs="Times New Roman"/>
          <w:color w:val="000000"/>
          <w:szCs w:val="20"/>
        </w:rPr>
        <w:t>Follow up when you say you will and share with the group when each person completes or reports on their task</w:t>
      </w:r>
    </w:p>
    <w:p w14:paraId="02DA21F8" w14:textId="77777777" w:rsidR="00EA3F20" w:rsidRPr="001D4980" w:rsidRDefault="00EA3F20" w:rsidP="0065329D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1D4980">
        <w:rPr>
          <w:rFonts w:asciiTheme="majorHAnsi" w:eastAsia="Times New Roman" w:hAnsiTheme="majorHAnsi" w:cs="Times New Roman"/>
          <w:color w:val="000000"/>
          <w:szCs w:val="20"/>
        </w:rPr>
        <w:t>Keep all the nuts and bolts moving.  </w:t>
      </w:r>
    </w:p>
    <w:p w14:paraId="0555EA15" w14:textId="77777777" w:rsidR="00C032FD" w:rsidRPr="001D4980" w:rsidRDefault="00EA3F20" w:rsidP="0065329D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1D4980">
        <w:rPr>
          <w:rFonts w:asciiTheme="majorHAnsi" w:eastAsia="Times New Roman" w:hAnsiTheme="majorHAnsi" w:cs="Times New Roman"/>
          <w:color w:val="000000"/>
          <w:szCs w:val="20"/>
        </w:rPr>
        <w:t>An easy way to report in (but not another site/password to keep track of)</w:t>
      </w:r>
    </w:p>
    <w:p w14:paraId="4C01E9F1" w14:textId="77777777" w:rsidR="00C032FD" w:rsidRPr="001D4980" w:rsidRDefault="00EA3F20" w:rsidP="0065329D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1D4980">
        <w:rPr>
          <w:rFonts w:asciiTheme="majorHAnsi" w:eastAsia="Times New Roman" w:hAnsiTheme="majorHAnsi" w:cs="Times New Roman"/>
          <w:color w:val="000000"/>
          <w:szCs w:val="20"/>
        </w:rPr>
        <w:t>Break tasks up into "bite" sized pieces so they feel they could accomplish what th</w:t>
      </w:r>
      <w:r w:rsidR="00C032FD" w:rsidRPr="001D4980">
        <w:rPr>
          <w:rFonts w:asciiTheme="majorHAnsi" w:eastAsia="Times New Roman" w:hAnsiTheme="majorHAnsi" w:cs="Times New Roman"/>
          <w:color w:val="000000"/>
          <w:szCs w:val="20"/>
        </w:rPr>
        <w:t>ey sign</w:t>
      </w:r>
      <w:bookmarkStart w:id="0" w:name="_GoBack"/>
      <w:bookmarkEnd w:id="0"/>
      <w:r w:rsidR="00C032FD" w:rsidRPr="001D4980">
        <w:rPr>
          <w:rFonts w:asciiTheme="majorHAnsi" w:eastAsia="Times New Roman" w:hAnsiTheme="majorHAnsi" w:cs="Times New Roman"/>
          <w:color w:val="000000"/>
          <w:szCs w:val="20"/>
        </w:rPr>
        <w:t xml:space="preserve"> up for.</w:t>
      </w:r>
    </w:p>
    <w:p w14:paraId="0078A9DF" w14:textId="77777777" w:rsidR="00C032FD" w:rsidRPr="001D4980" w:rsidRDefault="00EA3F20" w:rsidP="0065329D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1D4980">
        <w:rPr>
          <w:rFonts w:asciiTheme="majorHAnsi" w:eastAsia="Times New Roman" w:hAnsiTheme="majorHAnsi" w:cs="Times New Roman"/>
          <w:color w:val="000000"/>
          <w:szCs w:val="20"/>
        </w:rPr>
        <w:t>On-going coordination to report progress via best avenue to communicate</w:t>
      </w:r>
    </w:p>
    <w:p w14:paraId="301986B6" w14:textId="77777777" w:rsidR="00C032FD" w:rsidRPr="001D4980" w:rsidRDefault="00C032FD" w:rsidP="0065329D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1D4980">
        <w:rPr>
          <w:rFonts w:asciiTheme="majorHAnsi" w:eastAsia="Times New Roman" w:hAnsiTheme="majorHAnsi" w:cs="Times New Roman"/>
          <w:color w:val="000000"/>
          <w:szCs w:val="20"/>
        </w:rPr>
        <w:t>Give examples of how other group members have been foll</w:t>
      </w:r>
      <w:r w:rsidR="00EA3F20" w:rsidRPr="001D4980">
        <w:rPr>
          <w:rFonts w:asciiTheme="majorHAnsi" w:eastAsia="Times New Roman" w:hAnsiTheme="majorHAnsi" w:cs="Times New Roman"/>
          <w:color w:val="000000"/>
          <w:szCs w:val="20"/>
        </w:rPr>
        <w:t>owing through with their commit</w:t>
      </w:r>
      <w:r w:rsidRPr="001D4980">
        <w:rPr>
          <w:rFonts w:asciiTheme="majorHAnsi" w:eastAsia="Times New Roman" w:hAnsiTheme="majorHAnsi" w:cs="Times New Roman"/>
          <w:color w:val="000000"/>
          <w:szCs w:val="20"/>
        </w:rPr>
        <w:t>ments.</w:t>
      </w:r>
    </w:p>
    <w:p w14:paraId="5E51BE85" w14:textId="77777777" w:rsidR="00C032FD" w:rsidRPr="001D4980" w:rsidRDefault="0065329D" w:rsidP="0065329D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1D4980">
        <w:rPr>
          <w:rFonts w:asciiTheme="majorHAnsi" w:eastAsia="Times New Roman" w:hAnsiTheme="majorHAnsi" w:cs="Times New Roman"/>
          <w:color w:val="000000"/>
          <w:szCs w:val="20"/>
        </w:rPr>
        <w:t>At each n</w:t>
      </w:r>
      <w:r w:rsidR="00C032FD" w:rsidRPr="001D4980">
        <w:rPr>
          <w:rFonts w:asciiTheme="majorHAnsi" w:eastAsia="Times New Roman" w:hAnsiTheme="majorHAnsi" w:cs="Times New Roman"/>
          <w:color w:val="000000"/>
          <w:szCs w:val="20"/>
        </w:rPr>
        <w:t>ext meeting ask pe</w:t>
      </w:r>
      <w:r w:rsidRPr="001D4980">
        <w:rPr>
          <w:rFonts w:asciiTheme="majorHAnsi" w:eastAsia="Times New Roman" w:hAnsiTheme="majorHAnsi" w:cs="Times New Roman"/>
          <w:color w:val="000000"/>
          <w:szCs w:val="20"/>
        </w:rPr>
        <w:t>ople to report on their actions</w:t>
      </w:r>
      <w:r w:rsidR="00C032FD" w:rsidRPr="001D4980">
        <w:rPr>
          <w:rFonts w:asciiTheme="majorHAnsi" w:eastAsia="Times New Roman" w:hAnsiTheme="majorHAnsi" w:cs="Times New Roman"/>
          <w:color w:val="000000"/>
          <w:szCs w:val="20"/>
        </w:rPr>
        <w:t>, what they were responsible for and what they did</w:t>
      </w:r>
    </w:p>
    <w:p w14:paraId="0106E7D3" w14:textId="77777777" w:rsidR="00C032FD" w:rsidRPr="001D4980" w:rsidRDefault="00EA3F20" w:rsidP="0065329D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1D4980">
        <w:rPr>
          <w:rFonts w:asciiTheme="majorHAnsi" w:eastAsia="Times New Roman" w:hAnsiTheme="majorHAnsi" w:cs="Times New Roman"/>
          <w:color w:val="000000"/>
          <w:szCs w:val="20"/>
        </w:rPr>
        <w:t>Make a list at interpretive level– what are some things you could do to comply with the next [set of] guidelines.  This way people are not coming into the decisional question cold and can share some possibilities.</w:t>
      </w:r>
    </w:p>
    <w:p w14:paraId="00F829E0" w14:textId="77777777" w:rsidR="00C032FD" w:rsidRPr="001D4980" w:rsidRDefault="00EA3F20" w:rsidP="0065329D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1D4980">
        <w:rPr>
          <w:rFonts w:asciiTheme="majorHAnsi" w:eastAsia="Times New Roman" w:hAnsiTheme="majorHAnsi" w:cs="Times New Roman"/>
          <w:color w:val="000000"/>
          <w:szCs w:val="20"/>
        </w:rPr>
        <w:t>Motivate - shar</w:t>
      </w:r>
      <w:r w:rsidR="0065329D" w:rsidRPr="001D4980">
        <w:rPr>
          <w:rFonts w:asciiTheme="majorHAnsi" w:eastAsia="Times New Roman" w:hAnsiTheme="majorHAnsi" w:cs="Times New Roman"/>
          <w:color w:val="000000"/>
          <w:szCs w:val="20"/>
        </w:rPr>
        <w:t>e</w:t>
      </w:r>
      <w:r w:rsidRPr="001D4980">
        <w:rPr>
          <w:rFonts w:asciiTheme="majorHAnsi" w:eastAsia="Times New Roman" w:hAnsiTheme="majorHAnsi" w:cs="Times New Roman"/>
          <w:color w:val="000000"/>
          <w:szCs w:val="20"/>
        </w:rPr>
        <w:t xml:space="preserve"> how </w:t>
      </w:r>
      <w:r w:rsidR="00C032FD" w:rsidRPr="001D4980">
        <w:rPr>
          <w:rFonts w:asciiTheme="majorHAnsi" w:eastAsia="Times New Roman" w:hAnsiTheme="majorHAnsi" w:cs="Times New Roman"/>
          <w:color w:val="000000"/>
          <w:szCs w:val="20"/>
        </w:rPr>
        <w:t>each contribution is leading the group closer to the "victory"</w:t>
      </w:r>
    </w:p>
    <w:p w14:paraId="4B6B2DE6" w14:textId="77777777" w:rsidR="00C032FD" w:rsidRPr="001D4980" w:rsidRDefault="00EA3F20" w:rsidP="0065329D">
      <w:pPr>
        <w:pStyle w:val="ListParagraph"/>
        <w:numPr>
          <w:ilvl w:val="0"/>
          <w:numId w:val="1"/>
        </w:numPr>
        <w:spacing w:after="120"/>
        <w:contextualSpacing w:val="0"/>
        <w:rPr>
          <w:rFonts w:asciiTheme="majorHAnsi" w:eastAsia="Times New Roman" w:hAnsiTheme="majorHAnsi" w:cs="Times New Roman"/>
          <w:color w:val="000000"/>
          <w:szCs w:val="20"/>
        </w:rPr>
      </w:pPr>
      <w:r w:rsidRPr="001D4980">
        <w:rPr>
          <w:rFonts w:asciiTheme="majorHAnsi" w:eastAsia="Times New Roman" w:hAnsiTheme="majorHAnsi" w:cs="Times New Roman"/>
          <w:color w:val="000000"/>
          <w:szCs w:val="20"/>
        </w:rPr>
        <w:t>Create an "out". If they can't do something, ask them to report to</w:t>
      </w:r>
      <w:r w:rsidR="00C032FD" w:rsidRPr="001D4980">
        <w:rPr>
          <w:rFonts w:asciiTheme="majorHAnsi" w:eastAsia="Times New Roman" w:hAnsiTheme="majorHAnsi" w:cs="Times New Roman"/>
          <w:color w:val="000000"/>
          <w:szCs w:val="20"/>
        </w:rPr>
        <w:t xml:space="preserve"> you so it could be reassigned.</w:t>
      </w:r>
    </w:p>
    <w:p w14:paraId="69CCA661" w14:textId="77777777" w:rsidR="00B22D60" w:rsidRPr="0065329D" w:rsidRDefault="00B22D60">
      <w:pPr>
        <w:rPr>
          <w:rFonts w:asciiTheme="majorHAnsi" w:hAnsiTheme="majorHAnsi"/>
        </w:rPr>
      </w:pPr>
    </w:p>
    <w:sectPr w:rsidR="00B22D60" w:rsidRPr="0065329D" w:rsidSect="00E70D1C"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3744F" w14:textId="77777777" w:rsidR="004B34F7" w:rsidRDefault="004B34F7" w:rsidP="004B34F7">
      <w:r>
        <w:separator/>
      </w:r>
    </w:p>
  </w:endnote>
  <w:endnote w:type="continuationSeparator" w:id="0">
    <w:p w14:paraId="4DC3EFB4" w14:textId="77777777" w:rsidR="004B34F7" w:rsidRDefault="004B34F7" w:rsidP="004B3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1689"/>
      <w:gridCol w:w="5477"/>
      <w:gridCol w:w="1690"/>
    </w:tblGrid>
    <w:tr w:rsidR="004B34F7" w:rsidRPr="001D4980" w14:paraId="17778E7D" w14:textId="77777777" w:rsidTr="0039040C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6B877BD1" w14:textId="77777777" w:rsidR="004B34F7" w:rsidRPr="001D4980" w:rsidRDefault="004B34F7" w:rsidP="0039040C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47A5E734" w14:textId="77777777" w:rsidR="004B34F7" w:rsidRPr="001D4980" w:rsidRDefault="004B34F7" w:rsidP="0039040C">
          <w:pPr>
            <w:pStyle w:val="NoSpacing"/>
            <w:spacing w:line="276" w:lineRule="auto"/>
            <w:rPr>
              <w:rFonts w:asciiTheme="majorHAnsi" w:hAnsiTheme="majorHAnsi"/>
              <w:color w:val="000000" w:themeColor="text1"/>
            </w:rPr>
          </w:pPr>
          <w:r w:rsidRPr="001D4980">
            <w:rPr>
              <w:rFonts w:asciiTheme="majorHAnsi" w:hAnsiTheme="majorHAnsi"/>
              <w:color w:val="000000" w:themeColor="text1"/>
              <w:sz w:val="18"/>
            </w:rPr>
            <w:t>SNAP-Ed Virtual Facilitation Mentoring Cohort Brainstorming - Session 6</w:t>
          </w:r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42A38D7B" w14:textId="77777777" w:rsidR="004B34F7" w:rsidRPr="001D4980" w:rsidRDefault="004B34F7" w:rsidP="0039040C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</w:pPr>
        </w:p>
      </w:tc>
    </w:tr>
    <w:tr w:rsidR="004B34F7" w:rsidRPr="001D4980" w14:paraId="5C7381EE" w14:textId="77777777" w:rsidTr="0039040C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0A20CFA" w14:textId="77777777" w:rsidR="004B34F7" w:rsidRPr="001D4980" w:rsidRDefault="004B34F7" w:rsidP="0039040C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</w:pPr>
        </w:p>
      </w:tc>
      <w:tc>
        <w:tcPr>
          <w:tcW w:w="0" w:type="auto"/>
          <w:vMerge/>
          <w:vAlign w:val="center"/>
          <w:hideMark/>
        </w:tcPr>
        <w:p w14:paraId="43D8BC2B" w14:textId="77777777" w:rsidR="004B34F7" w:rsidRPr="001D4980" w:rsidRDefault="004B34F7" w:rsidP="0039040C">
          <w:pPr>
            <w:rPr>
              <w:rFonts w:asciiTheme="majorHAnsi" w:hAnsiTheme="majorHAnsi"/>
              <w:color w:val="000000" w:themeColor="text1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6CB7A64B" w14:textId="77777777" w:rsidR="004B34F7" w:rsidRPr="001D4980" w:rsidRDefault="004B34F7" w:rsidP="0039040C">
          <w:pPr>
            <w:pStyle w:val="Header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000000" w:themeColor="text1"/>
            </w:rPr>
          </w:pPr>
        </w:p>
      </w:tc>
    </w:tr>
  </w:tbl>
  <w:p w14:paraId="564C7CDF" w14:textId="77777777" w:rsidR="004B34F7" w:rsidRPr="001D4980" w:rsidRDefault="004B34F7" w:rsidP="004B34F7">
    <w:pPr>
      <w:pStyle w:val="Footer"/>
    </w:pPr>
  </w:p>
  <w:p w14:paraId="4F5F690D" w14:textId="77777777" w:rsidR="004B34F7" w:rsidRPr="001D4980" w:rsidRDefault="004B34F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7D650" w14:textId="77777777" w:rsidR="004B34F7" w:rsidRDefault="004B34F7" w:rsidP="004B34F7">
      <w:r>
        <w:separator/>
      </w:r>
    </w:p>
  </w:footnote>
  <w:footnote w:type="continuationSeparator" w:id="0">
    <w:p w14:paraId="01C9ED51" w14:textId="77777777" w:rsidR="004B34F7" w:rsidRDefault="004B34F7" w:rsidP="004B34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BF4CA2"/>
    <w:multiLevelType w:val="hybridMultilevel"/>
    <w:tmpl w:val="3508E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FD"/>
    <w:rsid w:val="00124E7A"/>
    <w:rsid w:val="001D4980"/>
    <w:rsid w:val="004B34F7"/>
    <w:rsid w:val="0065329D"/>
    <w:rsid w:val="00B22D60"/>
    <w:rsid w:val="00C032FD"/>
    <w:rsid w:val="00E67653"/>
    <w:rsid w:val="00E70D1C"/>
    <w:rsid w:val="00EA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DCC2D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F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4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4F7"/>
  </w:style>
  <w:style w:type="paragraph" w:styleId="Footer">
    <w:name w:val="footer"/>
    <w:basedOn w:val="Normal"/>
    <w:link w:val="FooterChar"/>
    <w:uiPriority w:val="99"/>
    <w:unhideWhenUsed/>
    <w:rsid w:val="004B34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4F7"/>
  </w:style>
  <w:style w:type="paragraph" w:styleId="NoSpacing">
    <w:name w:val="No Spacing"/>
    <w:link w:val="NoSpacingChar"/>
    <w:qFormat/>
    <w:rsid w:val="004B34F7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4B34F7"/>
    <w:rPr>
      <w:rFonts w:ascii="PMingLiU" w:hAnsi="PMingLiU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3F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34F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4F7"/>
  </w:style>
  <w:style w:type="paragraph" w:styleId="Footer">
    <w:name w:val="footer"/>
    <w:basedOn w:val="Normal"/>
    <w:link w:val="FooterChar"/>
    <w:uiPriority w:val="99"/>
    <w:unhideWhenUsed/>
    <w:rsid w:val="004B34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34F7"/>
  </w:style>
  <w:style w:type="paragraph" w:styleId="NoSpacing">
    <w:name w:val="No Spacing"/>
    <w:link w:val="NoSpacingChar"/>
    <w:qFormat/>
    <w:rsid w:val="004B34F7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4B34F7"/>
    <w:rPr>
      <w:rFonts w:ascii="PMingLiU" w:hAnsi="PMingLiU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7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1103</Characters>
  <Application>Microsoft Macintosh Word</Application>
  <DocSecurity>0</DocSecurity>
  <Lines>9</Lines>
  <Paragraphs>2</Paragraphs>
  <ScaleCrop>false</ScaleCrop>
  <Company>Nileen Verbeten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Nileen Verbeten</dc:creator>
  <cp:keywords/>
  <dc:description/>
  <cp:lastModifiedBy>Nileen Verbeten</cp:lastModifiedBy>
  <cp:revision>5</cp:revision>
  <dcterms:created xsi:type="dcterms:W3CDTF">2017-09-16T22:58:00Z</dcterms:created>
  <dcterms:modified xsi:type="dcterms:W3CDTF">2017-09-16T23:42:00Z</dcterms:modified>
</cp:coreProperties>
</file>